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Rendszergazda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Rendszergazda szerverek, hálózat és felhasználói eszközök üzemeltetésében szerzett tapasztalattal. Jogosultságkezelés, mentések és karbantartások, valamint felhasználói hibabejelentések kezelése; higgadt hibaelhárítás és pontos dokumentáció.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Rendszergazda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Szerverek, hálózati eszközök és felhasználói munkaállomások üzemeltetése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Jogosultságkezelés, mentések és rendszeres karbantartások elvégzése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Felhasználói hibabejelentések kezelése és megoldása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Új eszközök beállítása, szoftvertelepítés és dokumentáció vezetése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Windows Server és/vagy Linux üzemeltetés, Active Directory és jogosultságkezelés, hálózati alapok (TCP/IP, DNS, DHCP), virtualizáció (pl. VMware, Hyper-V), mentési és helyreállítási eljárások, hibakeresés hardver- és szoftveroldalon</w:t>
      </w:r>
    </w:p>
    <w:p>
      <w:pPr>
        <w:spacing w:after="60"/>
      </w:pPr>
      <w:r>
        <w:t xml:space="preserve">Személyes: megbízhatóság és felelősségtudat, higgadt hibaelhárítás nyomás alatt, kommunikáció nem informatikus felhasználókkal, precizitás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Rendszergazda önéletrajz minta</dc:title>
  <dc:creator>jobballast.hu</dc:creator>
  <cp:lastModifiedBy>Un-named</cp:lastModifiedBy>
  <cp:revision>1</cp:revision>
  <dcterms:created xsi:type="dcterms:W3CDTF">2026-07-30T18:04:28.944Z</dcterms:created>
  <dcterms:modified xsi:type="dcterms:W3CDTF">2026-07-30T18:04:28.944Z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