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Pénzügyi elemző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Pénzügyi elemző riporting és tervezés területén szerzett tapasztalattal. Terv-tény elemzések, előrejelzések és döntéstámogató modellek készítése, valamint együttműködés az üzleti területekkel; erős Excel- és elemzési készség.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Pénzügyi elemző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Pénzügyi kimutatások és riportok készítése és elemzése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Terv-tény elemzések és előrejelzések (forecast) összeállítása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Üzleti döntéseket támogató modellek és kalkulációk készítése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Együttműködés az üzleti területekkel az adatok értelmezésében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pénzügyi kimutatások értelmezése, haladó Excel (modellezés), terv-tény és eltéréselemzés, előrejelzés-készítés, KPI-k és mutatószámok, adatokból következtetés levonása</w:t>
      </w:r>
    </w:p>
    <w:p>
      <w:pPr>
        <w:spacing w:after="60"/>
      </w:pPr>
      <w:r>
        <w:t xml:space="preserve">Személyes: analitikus, kritikus gondolkodás, precizitás, lényeglátás és prezentálás, együttműködés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Pénzügyi elemző önéletrajz minta</dc:title>
  <dc:creator>jobballast.hu</dc:creator>
  <cp:lastModifiedBy>Un-named</cp:lastModifiedBy>
  <cp:revision>1</cp:revision>
  <dcterms:created xsi:type="dcterms:W3CDTF">2026-07-30T18:04:29.005Z</dcterms:created>
  <dcterms:modified xsi:type="dcterms:W3CDTF">2026-07-30T18:04:29.005Z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