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Minőségbiztosítási mérnök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Minőségbiztosítási mérnök gyártó környezetben szerzett tapasztalattal. Minőségügyi folyamatok működtetése, auditok lebonyolítása, valamint eltérések gyökérok-elemzése és korrekciós intézkedések; tényalapú, következetes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Minőségbiztosítási mérnök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Minőségbiztosítási folyamatok működtetése és a szabványok betartatása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Belső és beszállítói auditok előkészítése és lebonyolítása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Eltérések (hibák) kivizsgálása, gyökérok-elemzés és korrekciós intézkedések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Minőségügyi dokumentáció és jelentések készítése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minőségirányítási rendszerek (pl. ISO 9001), auditálási technikák, gyökérok-elemzés (8D, Ishikawa, 5 miért), minőségügyi eszközök (FMEA, SPC), mérés és bevizsgálás, dokumentáció és jelentéskészítés</w:t>
      </w:r>
    </w:p>
    <w:p>
      <w:pPr>
        <w:spacing w:after="60"/>
      </w:pPr>
      <w:r>
        <w:t xml:space="preserve">Személyes: precizitás és következetesség, elemző gondolkodás, határozott, tényalapú kommunikáció, együttműködés a részlegekkel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Minőségbiztosítási mérnök önéletrajz minta</dc:title>
  <dc:creator>jobballast.hu</dc:creator>
  <cp:lastModifiedBy>Un-named</cp:lastModifiedBy>
  <cp:revision>1</cp:revision>
  <dcterms:created xsi:type="dcterms:W3CDTF">2026-07-30T18:04:28.982Z</dcterms:created>
  <dcterms:modified xsi:type="dcterms:W3CDTF">2026-07-30T18:04:28.982Z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