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Mentőtiszt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Mentőtiszt prehospitális sürgősségi ellátásban szerzett tapasztalattal. Állapotfelmérés, ALS, sürgősségi beavatkozások és gyors döntéshozatal nyomás alatt; magabiztos eszközhasználat és pontos dokumentáció.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Mentőtiszt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Betegek állapotának felmérése és triázs a helyszínen, gyors reagálással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Emelt szintű újraélesztés (ALS) és sürgősségi beavatkozások végzése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Eszközök (defibrillátor, lélegeztető) magabiztos kezelése és gyógyszerelés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Betegszállítás, állapotstabilizálás és pontos, protokoll szerinti dokumentáció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állapotfelmérés és triázs, emelt szintű újraélesztés (ALS), sürgősségi beavatkozások és gyógyszerelés, eszközhasználat (defibrillátor, lélegeztető), betegszállítás és állapotstabilizálás, gyors, protokoll szerinti dokumentáció</w:t>
      </w:r>
    </w:p>
    <w:p>
      <w:pPr>
        <w:spacing w:after="60"/>
      </w:pPr>
      <w:r>
        <w:t xml:space="preserve">Személyes: gyors, higgadt döntéshozatal, kiemelkedő stressztűrés, csapatmunka, pontos kommunikáció nyomás alatt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Mentőtiszt önéletrajz minta</dc:title>
  <dc:creator>jobballast.hu</dc:creator>
  <cp:lastModifiedBy>Un-named</cp:lastModifiedBy>
  <cp:revision>1</cp:revision>
  <dcterms:created xsi:type="dcterms:W3CDTF">2026-07-30T18:04:28.819Z</dcterms:created>
  <dcterms:modified xsi:type="dcterms:W3CDTF">2026-07-30T18:04:28.819Z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