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Könyvelő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Könyvelő cégek teljes körű könyvelésében szerzett tapasztalattal. Bizonylatrögzítés, áfa- és adóbevallások, havi és éves zárások, valamint ügyfél- és NAV-kapcsolattartás; pontos, határidőre megbízható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Könyvelő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Cégek folyamatos könyvelése, bizonylatok rögzítése és ellenőrzése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Áfa-, társasági és egyéb adóbevallások előkészítése és benyújtása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Havi és éves zárások, egyeztetések és beszámolók készítésének támogatása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Kapcsolattartás az ügyfelekkel és a hatóságokkal (NAV)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kettős könyvvitel, áfa- és adóbevallások készítése, főkönyvi és analitikus könyvelés, havi és éves zárás, számviteli törvény ismerete, egyeztetések és beszámoló-előkészítés</w:t>
      </w:r>
    </w:p>
    <w:p>
      <w:pPr>
        <w:spacing w:after="60"/>
      </w:pPr>
      <w:r>
        <w:t xml:space="preserve">Személyes: precizitás és megbízhatóság, határidőtartás, diszkréció, önálló munkavégzés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Könyvelő önéletrajz minta</dc:title>
  <dc:creator>jobballast.hu</dc:creator>
  <cp:lastModifiedBy>Un-named</cp:lastModifiedBy>
  <cp:revision>1</cp:revision>
  <dcterms:created xsi:type="dcterms:W3CDTF">2026-07-30T18:04:28.991Z</dcterms:created>
  <dcterms:modified xsi:type="dcterms:W3CDTF">2026-07-30T18:04:28.991Z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