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Gyógyszertári asszisztens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Gyógyszertári asszisztens vény nélküli gyógyszerkiadásban és készletkezelésben szerzett tapasztalattal. Betegtájékoztatás, a gyógyszerész munkájának támogatása, árukezelés és patikai adminisztráció; precíz, felelősségteljes, ügyfélbarát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Gyógyszertári asszisztens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Vény nélküli készítmények kiadása és a betegek tájékoztatása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gyógyszerész munkájának támogatása a vényes kiadásban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Készletkezelés, árukezelés és a lejárati idők figyelése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Pénztárkezelés és a patikai adminisztráció ellátása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vény nélküli gyógyszerkiadás, betegtájékoztatás, készlet- és árukezelés, lejárati idők kezelése, patikai szoftver használata, pénztár- és patikai adminisztráció</w:t>
      </w:r>
    </w:p>
    <w:p>
      <w:pPr>
        <w:spacing w:after="60"/>
      </w:pPr>
      <w:r>
        <w:t xml:space="preserve">Személyes: precizitás és felelősségtudat, empátia és diszkréció, ügyfélbarát fellépés, megbízhatóság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Gyógyszertári asszisztens önéletrajz minta</dc:title>
  <dc:creator>jobballast.hu</dc:creator>
  <cp:lastModifiedBy>Un-named</cp:lastModifiedBy>
  <cp:revision>1</cp:revision>
  <dcterms:created xsi:type="dcterms:W3CDTF">2026-07-30T18:04:29.326Z</dcterms:created>
  <dcterms:modified xsi:type="dcterms:W3CDTF">2026-07-30T18:04:29.326Z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