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Fogászati asszisztens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Fogászati asszisztens a fogorvos melletti asszisztálásban és a rendelő működtetésében szerzett tapasztalattal. Eszközök sterilizálása és előkészítése, betegfogadás és -felkészítés, valamint rendelői adminisztráció; precíz, empatikus, megbízható munkavégzés.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Fogászati asszisztens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Asszisztálás a fogorvos mellett a kezelések során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Az eszközök és a kezelőegység előkészítése, sterilizálása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Betegek fogadása, tájékoztatása és a kezelésre való felkészítése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Rendelői adminisztráció és időpont-egyeztetés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asszisztálás fogászati kezeléseknél, eszközök sterilizálása és előkészítése, kezelőegység kezelése, betegfelkészítés és -tájékoztatás, rendelői adminisztráció, higiéniai protokollok</w:t>
      </w:r>
    </w:p>
    <w:p>
      <w:pPr>
        <w:spacing w:after="60"/>
      </w:pPr>
      <w:r>
        <w:t xml:space="preserve">Személyes: precizitás és megbízhatóság, empátia és megnyugtató fellépés, gyorsaság, csapatmunka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Fogászati asszisztens önéletrajz minta</dc:title>
  <dc:creator>jobballast.hu</dc:creator>
  <cp:lastModifiedBy>Un-named</cp:lastModifiedBy>
  <cp:revision>1</cp:revision>
  <dcterms:created xsi:type="dcterms:W3CDTF">2026-07-30T18:04:29.339Z</dcterms:created>
  <dcterms:modified xsi:type="dcterms:W3CDTF">2026-07-30T18:04:29.339Z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