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Építőmérnök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Építőmérnök kivitelezés és műszaki előkészítés területén szerzett tapasztalattal. Tervek és költségvetések értelmezése, helyszíni koordináció az alvállalkozókkal, valamint műszaki dokumentáció kezelése; szervezett, precíz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Építőmérnök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Építési projektek műszaki előkészítésének és kivitelezésének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Tervek és költségvetések értelmezése, műszaki egyeztetések lefolytatása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Helyszíni koordináció az alvállalkozókkal és a művezetéssel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Műszaki dokumentáció, naplók és átadási anyagok kezelése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építési tervek olvasása és készítése (CAD), kivitelezési folyamatok ismerete, költségvetés és árazás alapjai, építőanyagok és technológiák ismerete, műszaki ellenőrzés és dokumentáció, vonatkozó szabványok és előírások</w:t>
      </w:r>
    </w:p>
    <w:p>
      <w:pPr>
        <w:spacing w:after="60"/>
      </w:pPr>
      <w:r>
        <w:t xml:space="preserve">Személyes: szervezőkészség, precizitás, együttműködés és koordináció, problémamegoldás helyszíni nyomás alatt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Építőmérnök önéletrajz minta</dc:title>
  <dc:creator>jobballast.hu</dc:creator>
  <cp:lastModifiedBy>Un-named</cp:lastModifiedBy>
  <cp:revision>1</cp:revision>
  <dcterms:created xsi:type="dcterms:W3CDTF">2026-07-30T18:04:28.976Z</dcterms:created>
  <dcterms:modified xsi:type="dcterms:W3CDTF">2026-07-30T18:04:28.976Z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