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Egészségügyi asszisztens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5 év tapasztalattal rendelkező egészségügyi asszisztens, elsősorban szakrendelői környezetben. Betegfogadás, asszisztálás vizsgálatoknál, mintavétel-előkészítés és pontos dokumentáció; magas betegforgalom mellett is szervezett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Egészségügyi asszisztens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Betegek fogadása és a rendelői adminisztráció napi szintű ellátása magas forgalom mellett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Asszisztálás orvosi vizsgálatoknál és kisebb beavatkozásoknál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Mintavételek előkészítése, eszközök fertőtlenítése és sterilizálása a protokoll szerint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Betegdokumentáció pontos vezetése és időpontok egyeztetése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betegfogadás és rendelői adminisztráció, vérnyomás- és vércukormérés, asszisztálás vizsgálatoknál és beavatkozásoknál, mintavétel előkészítése, eszközök fertőtlenítése és sterilizálása, betegdokumentáció vezetése</w:t>
      </w:r>
    </w:p>
    <w:p>
      <w:pPr>
        <w:spacing w:after="60"/>
      </w:pPr>
      <w:r>
        <w:t xml:space="preserve">Személyes: empátia és betegközpontú kommunikáció, precizitás és megbízhatóság, terhelhetőség, stressztűrés, csapatmunka és együttműködés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Egészségügyi asszisztens önéletrajz minta</dc:title>
  <dc:creator>jobballast.hu</dc:creator>
  <cp:lastModifiedBy>Un-named</cp:lastModifiedBy>
  <cp:revision>1</cp:revision>
  <dcterms:created xsi:type="dcterms:W3CDTF">2026-07-30T18:04:28.777Z</dcterms:created>
  <dcterms:modified xsi:type="dcterms:W3CDTF">2026-07-30T18:04:28.778Z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