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Call center operátor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Call center operátor bejövő és kimenő hívások kezelésében szerzett tapasztalattal. Ügyfélkezelés, CRM-rögzítés és cél-teljesítés; magas hívásszám mellett is nyugodt, ügyfélközpontú kommunikáció.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Call center operátor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Bejövő és kimenő hívások kezelése napi célszám mellett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Ügyféligények és panaszok kezelése a szkript és a protokoll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Adatok pontos rögzítése a CRM-rendszerben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Együttműködés a csapattal és a csoportvezetővel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telefonos ügyfélkezelés, hívásszkriptek használata, CRM-rögzítés, panasz- és igénykezelés, célszám-teljesítés, adminisztráció</w:t>
      </w:r>
    </w:p>
    <w:p>
      <w:pPr>
        <w:spacing w:after="60"/>
      </w:pPr>
      <w:r>
        <w:t xml:space="preserve">Személyes: kommunikáció, türelem, terhelhetőség, kitartás, csapatmunka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center operátor önéletrajz minta</dc:title>
  <dc:creator>jobballast.hu</dc:creator>
  <cp:lastModifiedBy>Un-named</cp:lastModifiedBy>
  <cp:revision>1</cp:revision>
  <dcterms:created xsi:type="dcterms:W3CDTF">2026-07-30T18:04:28.898Z</dcterms:created>
  <dcterms:modified xsi:type="dcterms:W3CDTF">2026-07-30T18:04:28.898Z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